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76E54C8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2610A7AE" w14:textId="7E50FD24" w:rsidR="00180940" w:rsidRPr="00180940" w:rsidRDefault="00090765" w:rsidP="00EA4402">
      <w:pPr>
        <w:pStyle w:val="Title"/>
        <w:jc w:val="center"/>
      </w:pPr>
      <w:r>
        <w:t xml:space="preserve">Design Assignment </w:t>
      </w:r>
      <w:r w:rsidR="00020EEE">
        <w:t>2A</w:t>
      </w:r>
    </w:p>
    <w:p w14:paraId="4E166A86" w14:textId="10661BA2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Student Name: </w:t>
      </w:r>
      <w:r w:rsidR="00795EB5" w:rsidRPr="008F26DA">
        <w:rPr>
          <w:rFonts w:asciiTheme="majorBidi" w:hAnsiTheme="majorBidi" w:cstheme="majorBidi"/>
        </w:rPr>
        <w:t xml:space="preserve"> Meral Abu-Jaser</w:t>
      </w:r>
    </w:p>
    <w:p w14:paraId="4D017191" w14:textId="5F53D4C1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>Student #:</w:t>
      </w:r>
      <w:r w:rsidR="00795EB5" w:rsidRPr="008F26DA">
        <w:rPr>
          <w:rFonts w:asciiTheme="majorBidi" w:hAnsiTheme="majorBidi" w:cstheme="majorBidi"/>
        </w:rPr>
        <w:t xml:space="preserve"> 5003137888</w:t>
      </w:r>
    </w:p>
    <w:p w14:paraId="3AB27599" w14:textId="403AB7CA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Student Email: </w:t>
      </w:r>
      <w:r w:rsidR="00795EB5" w:rsidRPr="008F26DA">
        <w:rPr>
          <w:rFonts w:asciiTheme="majorBidi" w:hAnsiTheme="majorBidi" w:cstheme="majorBidi"/>
        </w:rPr>
        <w:t>abujaser@unlv.nevada.edu</w:t>
      </w:r>
    </w:p>
    <w:p w14:paraId="1059C962" w14:textId="757C3A3B" w:rsidR="002F5044" w:rsidRPr="008F26DA" w:rsidRDefault="002F5044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Primary </w:t>
      </w:r>
      <w:proofErr w:type="spellStart"/>
      <w:r w:rsidRPr="008F26DA">
        <w:rPr>
          <w:rFonts w:asciiTheme="majorBidi" w:hAnsiTheme="majorBidi" w:cstheme="majorBidi"/>
        </w:rPr>
        <w:t>Github</w:t>
      </w:r>
      <w:proofErr w:type="spellEnd"/>
      <w:r w:rsidRPr="008F26DA">
        <w:rPr>
          <w:rFonts w:asciiTheme="majorBidi" w:hAnsiTheme="majorBidi" w:cstheme="majorBidi"/>
        </w:rPr>
        <w:t xml:space="preserve"> address:</w:t>
      </w:r>
      <w:r w:rsidR="00795EB5" w:rsidRPr="008F26DA">
        <w:rPr>
          <w:rFonts w:asciiTheme="majorBidi" w:hAnsiTheme="majorBidi" w:cstheme="majorBidi"/>
        </w:rPr>
        <w:t xml:space="preserve"> </w:t>
      </w:r>
      <w:hyperlink r:id="rId5" w:history="1">
        <w:r w:rsidR="0098635D" w:rsidRPr="008F26DA">
          <w:rPr>
            <w:rStyle w:val="Hyperlink"/>
            <w:rFonts w:asciiTheme="majorBidi" w:hAnsiTheme="majorBidi" w:cstheme="majorBidi"/>
            <w:shd w:val="clear" w:color="auto" w:fill="FFFFFF"/>
          </w:rPr>
          <w:t>https://github.com/MeralAbuJaser/Submission_da.git</w:t>
        </w:r>
      </w:hyperlink>
      <w:r w:rsidR="0098635D" w:rsidRPr="008F26DA">
        <w:rPr>
          <w:rFonts w:asciiTheme="majorBidi" w:hAnsiTheme="majorBidi" w:cstheme="majorBidi"/>
          <w:color w:val="24292E"/>
          <w:shd w:val="clear" w:color="auto" w:fill="FFFFFF"/>
        </w:rPr>
        <w:t xml:space="preserve"> </w:t>
      </w:r>
    </w:p>
    <w:p w14:paraId="14C6D7D6" w14:textId="70D47DBE" w:rsidR="00180940" w:rsidRPr="008F26DA" w:rsidRDefault="002F5044" w:rsidP="002B32E8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>Directory</w:t>
      </w:r>
      <w:r w:rsidR="00541CBD" w:rsidRPr="008F26DA">
        <w:rPr>
          <w:rFonts w:asciiTheme="majorBidi" w:hAnsiTheme="majorBidi" w:cstheme="majorBidi"/>
        </w:rPr>
        <w:t>:</w:t>
      </w:r>
      <w:r w:rsidR="005033B6" w:rsidRPr="008F26DA">
        <w:rPr>
          <w:rFonts w:asciiTheme="majorBidi" w:hAnsiTheme="majorBidi" w:cstheme="majorBidi"/>
        </w:rPr>
        <w:t xml:space="preserve"> </w:t>
      </w:r>
      <w:r w:rsidR="00D67176">
        <w:t xml:space="preserve"> </w:t>
      </w:r>
      <w:hyperlink r:id="rId6" w:history="1">
        <w:r w:rsidR="00C0227A" w:rsidRPr="008B0E81">
          <w:rPr>
            <w:rStyle w:val="Hyperlink"/>
          </w:rPr>
          <w:t>https://github.com/MeralAbuJaser/Sub</w:t>
        </w:r>
        <w:bookmarkStart w:id="0" w:name="_GoBack"/>
        <w:bookmarkEnd w:id="0"/>
        <w:r w:rsidR="00C0227A" w:rsidRPr="008B0E81">
          <w:rPr>
            <w:rStyle w:val="Hyperlink"/>
          </w:rPr>
          <w:t>m</w:t>
        </w:r>
        <w:r w:rsidR="00C0227A" w:rsidRPr="008B0E81">
          <w:rPr>
            <w:rStyle w:val="Hyperlink"/>
          </w:rPr>
          <w:t>ission_da/tree/master/DA2A</w:t>
        </w:r>
      </w:hyperlink>
      <w:r w:rsidR="00C0227A">
        <w:t xml:space="preserve"> </w:t>
      </w:r>
    </w:p>
    <w:p w14:paraId="257935A1" w14:textId="77777777" w:rsidR="00180940" w:rsidRPr="008F26DA" w:rsidRDefault="00180940">
      <w:pPr>
        <w:rPr>
          <w:rFonts w:asciiTheme="majorBidi" w:hAnsiTheme="majorBidi" w:cstheme="majorBidi"/>
        </w:rPr>
      </w:pPr>
    </w:p>
    <w:p w14:paraId="6BED7B62" w14:textId="77777777" w:rsidR="00731E09" w:rsidRPr="008F26DA" w:rsidRDefault="00731E09" w:rsidP="00951C6E">
      <w:pPr>
        <w:pStyle w:val="NoSpacing"/>
        <w:rPr>
          <w:rFonts w:asciiTheme="majorBidi" w:hAnsiTheme="majorBidi" w:cstheme="majorBidi"/>
          <w:sz w:val="24"/>
          <w:szCs w:val="24"/>
        </w:rPr>
      </w:pPr>
    </w:p>
    <w:p w14:paraId="24EE4F5B" w14:textId="5D9B3E40" w:rsidR="003F4D5A" w:rsidRPr="008F26DA" w:rsidRDefault="0014776D" w:rsidP="0014776D">
      <w:pPr>
        <w:pStyle w:val="NoSpacing"/>
        <w:numPr>
          <w:ilvl w:val="0"/>
          <w:numId w:val="1"/>
        </w:numPr>
        <w:ind w:left="0" w:firstLine="0"/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COMPONENTS LIST AND CONNECTION BLOCK DIAGRAM w/ PINS</w:t>
      </w:r>
    </w:p>
    <w:p w14:paraId="20F9CE99" w14:textId="288B526F" w:rsidR="00020EEE" w:rsidRDefault="00020EEE" w:rsidP="00020EEE">
      <w:pPr>
        <w:pStyle w:val="NoSpacing"/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305ACDB6" wp14:editId="51D6D2B0">
                <wp:simplePos x="0" y="0"/>
                <wp:positionH relativeFrom="column">
                  <wp:posOffset>3098800</wp:posOffset>
                </wp:positionH>
                <wp:positionV relativeFrom="paragraph">
                  <wp:posOffset>57150</wp:posOffset>
                </wp:positionV>
                <wp:extent cx="1644650" cy="781050"/>
                <wp:effectExtent l="0" t="0" r="1270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6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F53B9" w14:textId="7E8E1113" w:rsidR="00020EEE" w:rsidRPr="00DB2253" w:rsidRDefault="00DB2253">
                            <w:r w:rsidRPr="00DB2253">
                              <w:t>Atmel</w:t>
                            </w:r>
                            <w:r w:rsidR="00020EEE" w:rsidRPr="00DB2253">
                              <w:t xml:space="preserve"> Studio </w:t>
                            </w:r>
                            <w:r w:rsidRPr="00DB2253">
                              <w:t xml:space="preserve">7.0 </w:t>
                            </w:r>
                          </w:p>
                          <w:p w14:paraId="2B3205E2" w14:textId="0904FF3A" w:rsidR="00DB2253" w:rsidRPr="00DB2253" w:rsidRDefault="00DB2253">
                            <w:r w:rsidRPr="00DB2253">
                              <w:t xml:space="preserve">-debugger </w:t>
                            </w:r>
                          </w:p>
                          <w:p w14:paraId="1FC017E3" w14:textId="5EF821C4" w:rsidR="00DB2253" w:rsidRPr="00DB2253" w:rsidRDefault="00DB2253">
                            <w:r w:rsidRPr="00DB2253">
                              <w:t xml:space="preserve">-simulator </w:t>
                            </w:r>
                          </w:p>
                          <w:p w14:paraId="703449F8" w14:textId="6E397C45" w:rsidR="00DB2253" w:rsidRPr="00DB2253" w:rsidRDefault="00DB2253">
                            <w:r w:rsidRPr="00DB2253">
                              <w:t xml:space="preserve">-assembler </w:t>
                            </w:r>
                          </w:p>
                          <w:p w14:paraId="5E4BEBE8" w14:textId="77777777" w:rsidR="00DB2253" w:rsidRDefault="00DB22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ACDB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4pt;margin-top:4.5pt;width:129.5pt;height:61.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" strokecolor="white [3212]">
                <v:textbox>
                  <w:txbxContent>
                    <w:p w14:paraId="674F53B9" w14:textId="7E8E1113" w:rsidR="00020EEE" w:rsidRPr="00DB2253" w:rsidRDefault="00DB2253">
                      <w:r w:rsidRPr="00DB2253">
                        <w:t>Atmel</w:t>
                      </w:r>
                      <w:r w:rsidR="00020EEE" w:rsidRPr="00DB2253">
                        <w:t xml:space="preserve"> Studio </w:t>
                      </w:r>
                      <w:r w:rsidRPr="00DB2253">
                        <w:t xml:space="preserve">7.0 </w:t>
                      </w:r>
                    </w:p>
                    <w:p w14:paraId="2B3205E2" w14:textId="0904FF3A" w:rsidR="00DB2253" w:rsidRPr="00DB2253" w:rsidRDefault="00DB2253">
                      <w:r w:rsidRPr="00DB2253">
                        <w:t xml:space="preserve">-debugger </w:t>
                      </w:r>
                    </w:p>
                    <w:p w14:paraId="1FC017E3" w14:textId="5EF821C4" w:rsidR="00DB2253" w:rsidRPr="00DB2253" w:rsidRDefault="00DB2253">
                      <w:r w:rsidRPr="00DB2253">
                        <w:t xml:space="preserve">-simulator </w:t>
                      </w:r>
                    </w:p>
                    <w:p w14:paraId="703449F8" w14:textId="6E397C45" w:rsidR="00DB2253" w:rsidRPr="00DB2253" w:rsidRDefault="00DB2253">
                      <w:r w:rsidRPr="00DB2253">
                        <w:t xml:space="preserve">-assembler </w:t>
                      </w:r>
                    </w:p>
                    <w:p w14:paraId="5E4BEBE8" w14:textId="77777777" w:rsidR="00DB2253" w:rsidRDefault="00DB225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2F56C1" wp14:editId="51A5462C">
            <wp:extent cx="666750" cy="8409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9463" cy="8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1AFF72E" wp14:editId="44D385CD">
            <wp:extent cx="730076" cy="85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1014" cy="8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FA694" wp14:editId="474698DE">
            <wp:extent cx="882650" cy="463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7011" cy="4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71F0" w14:textId="395D7C6F" w:rsidR="00020EEE" w:rsidRDefault="00020EEE" w:rsidP="00020EEE">
      <w:pPr>
        <w:pStyle w:val="NoSpacing"/>
        <w:ind w:left="720"/>
        <w:rPr>
          <w:noProof/>
        </w:rPr>
      </w:pPr>
      <w:r>
        <w:rPr>
          <w:noProof/>
        </w:rPr>
        <w:t xml:space="preserve">Atmega 328pb  Sheild           logic analizer    </w:t>
      </w:r>
    </w:p>
    <w:p w14:paraId="527B87A3" w14:textId="3E17B863" w:rsidR="00DB2253" w:rsidRDefault="00DB2253" w:rsidP="00020EEE">
      <w:pPr>
        <w:pStyle w:val="NoSpacing"/>
        <w:ind w:left="720"/>
        <w:rPr>
          <w:noProof/>
        </w:rPr>
      </w:pPr>
      <w:r>
        <w:rPr>
          <w:noProof/>
        </w:rPr>
        <w:drawing>
          <wp:inline distT="0" distB="0" distL="0" distR="0" wp14:anchorId="4AAE8E54" wp14:editId="605224FA">
            <wp:extent cx="2600614" cy="17272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1878" cy="17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98C9A" wp14:editId="378F12C0">
            <wp:extent cx="2484556" cy="1695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6318" cy="17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A5AC" w14:textId="6B6C2DB0" w:rsidR="00DB2253" w:rsidRDefault="00DB2253" w:rsidP="00020EEE">
      <w:pPr>
        <w:pStyle w:val="NoSpacing"/>
        <w:ind w:left="720"/>
        <w:rPr>
          <w:noProof/>
        </w:rPr>
      </w:pPr>
      <w:r>
        <w:rPr>
          <w:noProof/>
        </w:rPr>
        <w:t>Part 1 using pin PB3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Part 2 using pins PC3, PB3, PB2</w:t>
      </w:r>
    </w:p>
    <w:p w14:paraId="3394F3C7" w14:textId="4522E3F2" w:rsidR="0014776D" w:rsidRPr="008F26DA" w:rsidRDefault="0014776D" w:rsidP="00FE2A7B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INITIAL</w:t>
      </w:r>
      <w:r w:rsidR="00AB6034" w:rsidRPr="008F26DA">
        <w:rPr>
          <w:rFonts w:asciiTheme="majorBidi" w:hAnsiTheme="majorBidi" w:cstheme="majorBidi"/>
          <w:b/>
          <w:sz w:val="24"/>
          <w:szCs w:val="24"/>
        </w:rPr>
        <w:t>/</w:t>
      </w:r>
      <w:r w:rsidR="00180940" w:rsidRPr="008F26DA">
        <w:rPr>
          <w:rFonts w:asciiTheme="majorBidi" w:hAnsiTheme="majorBidi" w:cstheme="majorBidi"/>
          <w:b/>
          <w:sz w:val="24"/>
          <w:szCs w:val="24"/>
        </w:rPr>
        <w:t>MODIFIED/</w:t>
      </w:r>
      <w:r w:rsidR="00AB6034" w:rsidRPr="008F26DA">
        <w:rPr>
          <w:rFonts w:asciiTheme="majorBidi" w:hAnsiTheme="majorBidi" w:cstheme="majorBidi"/>
          <w:b/>
          <w:sz w:val="24"/>
          <w:szCs w:val="24"/>
        </w:rPr>
        <w:t>DEVELOPED</w:t>
      </w:r>
      <w:r w:rsidRPr="008F26DA">
        <w:rPr>
          <w:rFonts w:asciiTheme="majorBidi" w:hAnsiTheme="majorBidi" w:cstheme="majorBidi"/>
          <w:b/>
          <w:sz w:val="24"/>
          <w:szCs w:val="24"/>
        </w:rPr>
        <w:t xml:space="preserve"> CODE OF TASK 1/A</w:t>
      </w:r>
    </w:p>
    <w:p w14:paraId="32D5C70E" w14:textId="092F5195" w:rsidR="008F26DA" w:rsidRPr="00FE2A7B" w:rsidRDefault="00FE2A7B" w:rsidP="00DE5E6D">
      <w:pPr>
        <w:pStyle w:val="NoSpacing"/>
        <w:ind w:left="900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t xml:space="preserve">C code </w:t>
      </w:r>
    </w:p>
    <w:p w14:paraId="2B19FB01" w14:textId="45AD6A4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  <w:r w:rsidRPr="00FE2A7B">
        <w:rPr>
          <w:rFonts w:asciiTheme="majorBidi" w:hAnsiTheme="majorBidi" w:cstheme="majorBidi"/>
          <w:b/>
          <w:noProof/>
          <w:sz w:val="23"/>
          <w:szCs w:val="23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B301F3B" wp14:editId="1C88EE72">
                <wp:simplePos x="0" y="0"/>
                <wp:positionH relativeFrom="column">
                  <wp:posOffset>260350</wp:posOffset>
                </wp:positionH>
                <wp:positionV relativeFrom="paragraph">
                  <wp:posOffset>58420</wp:posOffset>
                </wp:positionV>
                <wp:extent cx="5162550" cy="243840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243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BE8DC" w14:textId="4A72E8F1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avr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io.h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</w:t>
                            </w:r>
                          </w:p>
                          <w:p w14:paraId="3C610F4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#define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F_CPU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16000000UL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</w:t>
                            </w:r>
                          </w:p>
                          <w:p w14:paraId="7293B19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delay.h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</w:p>
                          <w:p w14:paraId="2711D54A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72303818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main(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void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){</w:t>
                            </w:r>
                            <w:proofErr w:type="gramEnd"/>
                          </w:p>
                          <w:p w14:paraId="3EE4E41C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6E0FD58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DDRB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|=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//making portb.3 output</w:t>
                            </w:r>
                          </w:p>
                          <w:p w14:paraId="707F36D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5B68BDAF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1){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          </w:t>
                            </w:r>
                          </w:p>
                          <w:p w14:paraId="5C41D716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PORTB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|=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//output "LED ON"</w:t>
                            </w:r>
                          </w:p>
                          <w:p w14:paraId="64E55223" w14:textId="30CC97AC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412.5);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 xml:space="preserve">//delay for </w:t>
                            </w:r>
                            <w:r w:rsidR="005B1180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412.5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ms @16MHz</w:t>
                            </w:r>
                          </w:p>
                          <w:p w14:paraId="4C8CFF2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PORTB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&amp;=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~(1&lt;&lt;PB3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//output "LED OFF"</w:t>
                            </w:r>
                          </w:p>
                          <w:p w14:paraId="582641DB" w14:textId="38C85348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337.5);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//delay for 375</w:t>
                            </w:r>
                            <w:r w:rsidR="005B1180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.5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ms @16MHz</w:t>
                            </w:r>
                          </w:p>
                          <w:p w14:paraId="4EB94699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}</w:t>
                            </w:r>
                          </w:p>
                          <w:p w14:paraId="34D645D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1;</w:t>
                            </w:r>
                          </w:p>
                          <w:p w14:paraId="2C2C00FA" w14:textId="40885D5F" w:rsidR="00FE2A7B" w:rsidRDefault="00FE2A7B" w:rsidP="00FE2A7B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F3B" id="_x0000_s1027" type="#_x0000_t202" style="position:absolute;left:0;text-align:left;margin-left:20.5pt;margin-top:4.6pt;width:406.5pt;height:192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">
                <v:textbox>
                  <w:txbxContent>
                    <w:p w14:paraId="533BE8DC" w14:textId="4A72E8F1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#include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avr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io.h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</w:t>
                      </w:r>
                    </w:p>
                    <w:p w14:paraId="3C610F4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#define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F_CPU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16000000UL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</w:t>
                      </w:r>
                    </w:p>
                    <w:p w14:paraId="7293B19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#include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delay.h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</w:p>
                    <w:p w14:paraId="2711D54A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72303818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main(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void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){</w:t>
                      </w:r>
                      <w:proofErr w:type="gramEnd"/>
                    </w:p>
                    <w:p w14:paraId="3EE4E41C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6E0FD58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DDRB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|=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//making portb.3 output</w:t>
                      </w:r>
                    </w:p>
                    <w:p w14:paraId="707F36D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5B68BDAF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1){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          </w:t>
                      </w:r>
                    </w:p>
                    <w:p w14:paraId="5C41D716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PORTB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|=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//output "LED ON"</w:t>
                      </w:r>
                    </w:p>
                    <w:p w14:paraId="64E55223" w14:textId="30CC97AC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_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delay_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412.5);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 xml:space="preserve">//delay for </w:t>
                      </w:r>
                      <w:r w:rsidR="005B1180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412.5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ms @16MHz</w:t>
                      </w:r>
                    </w:p>
                    <w:p w14:paraId="4C8CFF2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PORTB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&amp;=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~(1&lt;&lt;PB3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//output "LED OFF"</w:t>
                      </w:r>
                    </w:p>
                    <w:p w14:paraId="582641DB" w14:textId="38C85348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_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delay_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337.5);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//delay for 375</w:t>
                      </w:r>
                      <w:r w:rsidR="005B1180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.5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ms @16MHz</w:t>
                      </w:r>
                    </w:p>
                    <w:p w14:paraId="4EB94699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}</w:t>
                      </w:r>
                    </w:p>
                    <w:p w14:paraId="34D645D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1;</w:t>
                      </w:r>
                    </w:p>
                    <w:p w14:paraId="2C2C00FA" w14:textId="40885D5F" w:rsidR="00FE2A7B" w:rsidRDefault="00FE2A7B" w:rsidP="00FE2A7B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23D3D5" w14:textId="248B6546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37CF70ED" w14:textId="77777777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7858EE2" w14:textId="79C73E34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6BAA4361" w14:textId="7DE7CF0E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40FF3ECD" w14:textId="1781446A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552A4437" w14:textId="75C75C0F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7C239E16" w14:textId="7D74AEE5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00667F9B" w14:textId="773A0CE3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090D476C" w14:textId="5D79ABC3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FBF3427" w14:textId="05408D9E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885AAE3" w14:textId="5AF97AB0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2FE4A2EE" w14:textId="714B5B00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72EF0755" w14:textId="56F93D4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32B13200" w14:textId="52D7F5F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420458B4" w14:textId="3BCBC5E9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374514A" w14:textId="6F55C635" w:rsidR="00FE2A7B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lastRenderedPageBreak/>
        <w:tab/>
        <w:t>Assembly code</w:t>
      </w:r>
    </w:p>
    <w:p w14:paraId="48A1CBE6" w14:textId="33138A52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 w:rsidRPr="00A043BE">
        <w:rPr>
          <w:rFonts w:asciiTheme="majorBidi" w:hAnsiTheme="majorBidi" w:cstheme="majorBidi"/>
          <w:bCs/>
          <w:noProof/>
          <w:sz w:val="23"/>
          <w:szCs w:val="23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5FCFAD6D" wp14:editId="0D69B4B7">
                <wp:simplePos x="0" y="0"/>
                <wp:positionH relativeFrom="column">
                  <wp:posOffset>438150</wp:posOffset>
                </wp:positionH>
                <wp:positionV relativeFrom="paragraph">
                  <wp:posOffset>99060</wp:posOffset>
                </wp:positionV>
                <wp:extent cx="4254500" cy="4432300"/>
                <wp:effectExtent l="0" t="0" r="12700" b="2540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00" cy="443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68C1E" w14:textId="0022153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DUTY_CYCLE:</w:t>
                            </w:r>
                          </w:p>
                          <w:p w14:paraId="3EAA4885" w14:textId="5020B71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DDRB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 output</w:t>
                            </w:r>
                          </w:p>
                          <w:p w14:paraId="25ACF494" w14:textId="121C071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on PortB.3</w:t>
                            </w:r>
                          </w:p>
                          <w:p w14:paraId="772F9892" w14:textId="5848666D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18, 31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</w:t>
                            </w:r>
                          </w:p>
                          <w:p w14:paraId="77FD0BD3" w14:textId="2A3EE7AF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19, 65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41BBA858" w14:textId="3A0EFA2E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20, 90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57361A33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delay for 337</w:t>
                            </w:r>
                          </w:p>
                          <w:p w14:paraId="5197F563" w14:textId="27161FF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"OFF" PortB.3</w:t>
                            </w:r>
                          </w:p>
                          <w:p w14:paraId="4DADAF28" w14:textId="2A336B5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21, 31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</w:t>
                            </w:r>
                          </w:p>
                          <w:p w14:paraId="1B25635B" w14:textId="16D444A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22, 113</w:t>
                            </w:r>
                          </w:p>
                          <w:p w14:paraId="04615B06" w14:textId="685AAE4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23, 31</w:t>
                            </w:r>
                          </w:p>
                          <w:p w14:paraId="25EDBB2A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2C3206C3" w14:textId="4BC8E8BA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DUTY_CYCLE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//jump to duty cycle</w:t>
                            </w:r>
                          </w:p>
                          <w:p w14:paraId="163A2BC7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50AE28F7" w14:textId="09D23A5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DELAY337: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337</w:t>
                            </w:r>
                          </w:p>
                          <w:p w14:paraId="446663FF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2717066E" w14:textId="3800E13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95E66CE" w14:textId="14CBFB1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759AB331" w14:textId="706C05C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4AD94E25" w14:textId="7B26A97C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0D97B849" w14:textId="1541068A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10859001" w14:textId="7AA4A5C9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5CDF9BE5" w14:textId="054381AB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096C85B9" w14:textId="78A66FC9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DELAY412: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412</w:t>
                            </w:r>
                          </w:p>
                          <w:p w14:paraId="2352C268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</w:t>
                            </w:r>
                          </w:p>
                          <w:p w14:paraId="38F8CC19" w14:textId="51DDEA2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3BBABD63" w14:textId="496C656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</w:t>
                            </w:r>
                          </w:p>
                          <w:p w14:paraId="060064CC" w14:textId="5E7B2A0F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582793D1" w14:textId="36097524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</w:t>
                            </w:r>
                          </w:p>
                          <w:p w14:paraId="015E8B20" w14:textId="23DFAAF0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230C0811" w14:textId="56AD9041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3E468207" w14:textId="695F17D4" w:rsidR="00A043BE" w:rsidRPr="004924C2" w:rsidRDefault="004924C2" w:rsidP="004924C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FAD6D" id="_x0000_s1028" type="#_x0000_t202" style="position:absolute;margin-left:34.5pt;margin-top:7.8pt;width:335pt;height:349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">
                <v:textbox>
                  <w:txbxContent>
                    <w:p w14:paraId="63368C1E" w14:textId="0022153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DUTY_CYCLE:</w:t>
                      </w:r>
                    </w:p>
                    <w:p w14:paraId="3EAA4885" w14:textId="5020B71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DDRB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 output</w:t>
                      </w:r>
                    </w:p>
                    <w:p w14:paraId="25ACF494" w14:textId="121C071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on PortB.3</w:t>
                      </w:r>
                    </w:p>
                    <w:p w14:paraId="772F9892" w14:textId="5848666D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18, 31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</w:t>
                      </w:r>
                    </w:p>
                    <w:p w14:paraId="77FD0BD3" w14:textId="2A3EE7AF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19, 65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41BBA858" w14:textId="3A0EFA2E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20, 90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57361A33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delay for 337</w:t>
                      </w:r>
                    </w:p>
                    <w:p w14:paraId="5197F563" w14:textId="27161FF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"OFF" PortB.3</w:t>
                      </w:r>
                    </w:p>
                    <w:p w14:paraId="4DADAF28" w14:textId="2A336B5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21, 31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</w:t>
                      </w:r>
                    </w:p>
                    <w:p w14:paraId="1B25635B" w14:textId="16D444A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22, 113</w:t>
                      </w:r>
                    </w:p>
                    <w:p w14:paraId="04615B06" w14:textId="685AAE4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23, 31</w:t>
                      </w:r>
                    </w:p>
                    <w:p w14:paraId="25EDBB2A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2C3206C3" w14:textId="4BC8E8BA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DUTY_CYCLE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//jump to duty cycle</w:t>
                      </w:r>
                    </w:p>
                    <w:p w14:paraId="163A2BC7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50AE28F7" w14:textId="09D23A5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DELAY337: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337</w:t>
                      </w:r>
                    </w:p>
                    <w:p w14:paraId="446663FF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2717066E" w14:textId="3800E13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95E66CE" w14:textId="14CBFB1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759AB331" w14:textId="706C05C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4AD94E25" w14:textId="7B26A97C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0D97B849" w14:textId="1541068A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10859001" w14:textId="7AA4A5C9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5CDF9BE5" w14:textId="054381AB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096C85B9" w14:textId="78A66FC9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DELAY412: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412</w:t>
                      </w:r>
                    </w:p>
                    <w:p w14:paraId="2352C268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</w:t>
                      </w:r>
                    </w:p>
                    <w:p w14:paraId="38F8CC19" w14:textId="51DDEA2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3BBABD63" w14:textId="496C656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</w:t>
                      </w:r>
                    </w:p>
                    <w:p w14:paraId="060064CC" w14:textId="5E7B2A0F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582793D1" w14:textId="36097524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</w:t>
                      </w:r>
                    </w:p>
                    <w:p w14:paraId="015E8B20" w14:textId="23DFAAF0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230C0811" w14:textId="56AD9041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3E468207" w14:textId="695F17D4" w:rsidR="00A043BE" w:rsidRPr="004924C2" w:rsidRDefault="004924C2" w:rsidP="004924C2">
                      <w:pPr>
                        <w:rPr>
                          <w:sz w:val="22"/>
                          <w:szCs w:val="22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6D2B03" w14:textId="2FA8297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tab/>
      </w:r>
    </w:p>
    <w:p w14:paraId="7320F451" w14:textId="0FAE4ACD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C785A3D" w14:textId="14D2AF9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1A76FB3" w14:textId="3F750E2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8ADC0C6" w14:textId="0CC9190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9D25573" w14:textId="3524D4D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1057765" w14:textId="29C2483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D5A313E" w14:textId="281FCC46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6EC6E79" w14:textId="1756F805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E75860B" w14:textId="7DA456F8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4A9556B" w14:textId="0F3E9DF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03E2FF7" w14:textId="1CC31BE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411580A" w14:textId="286B2E2F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32D77D8B" w14:textId="0FF8076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393FCB76" w14:textId="5F6D42AF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DA42516" w14:textId="1D2FC45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4C8B0CB3" w14:textId="0D730E7D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1FF94A0" w14:textId="14F56EFB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6AF5725" w14:textId="2FAEF69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637CC82" w14:textId="05AD918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EB412D9" w14:textId="0D43FAE2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3FC60E2" w14:textId="041D7B19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A081C03" w14:textId="2427863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B53DD3F" w14:textId="7B5B6C6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90CFED9" w14:textId="77777777" w:rsidR="00A043BE" w:rsidRPr="008F26DA" w:rsidRDefault="00A043BE" w:rsidP="004924C2">
      <w:pPr>
        <w:pStyle w:val="NoSpacing"/>
        <w:rPr>
          <w:rFonts w:asciiTheme="majorBidi" w:hAnsiTheme="majorBidi" w:cstheme="majorBidi"/>
          <w:b/>
          <w:sz w:val="23"/>
          <w:szCs w:val="23"/>
        </w:rPr>
      </w:pPr>
    </w:p>
    <w:p w14:paraId="5E37ED71" w14:textId="19D3D981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DEVELOPED MODIFIED CODE OF TASK 2/A from TASK 1/A</w:t>
      </w:r>
    </w:p>
    <w:p w14:paraId="4DB6A35A" w14:textId="56DCD3CA" w:rsidR="004924C2" w:rsidRDefault="004924C2" w:rsidP="004924C2">
      <w:pPr>
        <w:pStyle w:val="NoSpacing"/>
        <w:ind w:left="900"/>
        <w:rPr>
          <w:rFonts w:asciiTheme="majorBidi" w:hAnsiTheme="majorBidi" w:cstheme="majorBidi"/>
          <w:bCs/>
          <w:sz w:val="24"/>
          <w:szCs w:val="24"/>
        </w:rPr>
      </w:pPr>
      <w:r w:rsidRPr="00A043BE">
        <w:rPr>
          <w:rFonts w:asciiTheme="majorBidi" w:hAnsiTheme="majorBidi" w:cstheme="majorBidi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137BBD10" wp14:editId="0308971C">
                <wp:simplePos x="0" y="0"/>
                <wp:positionH relativeFrom="column">
                  <wp:posOffset>273050</wp:posOffset>
                </wp:positionH>
                <wp:positionV relativeFrom="paragraph">
                  <wp:posOffset>273050</wp:posOffset>
                </wp:positionV>
                <wp:extent cx="5308600" cy="3575050"/>
                <wp:effectExtent l="0" t="0" r="2540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8600" cy="357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32FB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#include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avr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io.h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&gt;</w:t>
                            </w:r>
                          </w:p>
                          <w:p w14:paraId="6B6F83F3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#define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F_CPU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16000000UL</w:t>
                            </w:r>
                          </w:p>
                          <w:p w14:paraId="3025E709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#include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util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delay.h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&gt;</w:t>
                            </w:r>
                          </w:p>
                          <w:p w14:paraId="391D021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28E5DA37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int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main(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void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){</w:t>
                            </w:r>
                            <w:proofErr w:type="gramEnd"/>
                          </w:p>
                          <w:p w14:paraId="14F129C1" w14:textId="30C2722C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</w:t>
                            </w:r>
                          </w:p>
                          <w:p w14:paraId="02DB8651" w14:textId="2EA2D8E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"OFF"</w:t>
                            </w:r>
                          </w:p>
                          <w:p w14:paraId="3ABC838E" w14:textId="3867E45E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portc.3 input</w:t>
                            </w:r>
                          </w:p>
                          <w:p w14:paraId="6D0FA5EB" w14:textId="04B0CACF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//pull up resistor activated pinc.3</w:t>
                            </w:r>
                          </w:p>
                          <w:p w14:paraId="0C5D163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6A2A20E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while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1){</w:t>
                            </w:r>
                            <w:proofErr w:type="gramEnd"/>
                          </w:p>
                          <w:p w14:paraId="6D3D57D1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//output "LED ON"</w:t>
                            </w:r>
                          </w:p>
                          <w:p w14:paraId="655EF093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412);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//delay for 250ms @16MHz </w:t>
                            </w:r>
                          </w:p>
                          <w:p w14:paraId="064016CA" w14:textId="34A78A7F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//output 'LED OFF"</w:t>
                            </w:r>
                          </w:p>
                          <w:p w14:paraId="63B6FFA0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337);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for 375ms @16MHz</w:t>
                            </w:r>
                          </w:p>
                          <w:p w14:paraId="7E79787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150F30D2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if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(!(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PINC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3))){</w:t>
                            </w:r>
                          </w:p>
                          <w:p w14:paraId="02D095C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"LED OFF"</w:t>
                            </w:r>
                          </w:p>
                          <w:p w14:paraId="170E8A39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portb.2 output "LED ON"</w:t>
                            </w:r>
                          </w:p>
                          <w:p w14:paraId="23D97684" w14:textId="1A790BB2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2000);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for 2 seconds</w:t>
                            </w:r>
                          </w:p>
                          <w:p w14:paraId="68A46D35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portb.2 output "LED OFF"</w:t>
                            </w:r>
                          </w:p>
                          <w:p w14:paraId="06FE807F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"ON"</w:t>
                            </w:r>
                          </w:p>
                          <w:p w14:paraId="6C942D60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  <w:p w14:paraId="0B9DA04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  <w:p w14:paraId="391AACEB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return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1;</w:t>
                            </w:r>
                          </w:p>
                          <w:p w14:paraId="6525A43B" w14:textId="4F688724" w:rsidR="00A043BE" w:rsidRPr="004924C2" w:rsidRDefault="00A043BE" w:rsidP="00A043B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BD10" id="_x0000_s1029" type="#_x0000_t202" style="position:absolute;left:0;text-align:left;margin-left:21.5pt;margin-top:21.5pt;width:418pt;height:281.5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">
                <v:textbox>
                  <w:txbxContent>
                    <w:p w14:paraId="01CB32FB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#include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avr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io.h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&gt;</w:t>
                      </w:r>
                    </w:p>
                    <w:p w14:paraId="6B6F83F3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#define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F_CPU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16000000UL</w:t>
                      </w:r>
                    </w:p>
                    <w:p w14:paraId="3025E709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#include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util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delay.h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&gt;</w:t>
                      </w:r>
                    </w:p>
                    <w:p w14:paraId="391D021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28E5DA37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int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main(</w:t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void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){</w:t>
                      </w:r>
                      <w:proofErr w:type="gramEnd"/>
                    </w:p>
                    <w:p w14:paraId="14F129C1" w14:textId="30C2722C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</w:t>
                      </w:r>
                    </w:p>
                    <w:p w14:paraId="02DB8651" w14:textId="2EA2D8E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"OFF"</w:t>
                      </w:r>
                    </w:p>
                    <w:p w14:paraId="3ABC838E" w14:textId="3867E45E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portc.3 input</w:t>
                      </w:r>
                    </w:p>
                    <w:p w14:paraId="6D0FA5EB" w14:textId="04B0CACF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//pull up resistor activated pinc.3</w:t>
                      </w:r>
                    </w:p>
                    <w:p w14:paraId="0C5D163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6A2A20E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while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1){</w:t>
                      </w:r>
                      <w:proofErr w:type="gramEnd"/>
                    </w:p>
                    <w:p w14:paraId="6D3D57D1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//output "LED ON"</w:t>
                      </w:r>
                    </w:p>
                    <w:p w14:paraId="655EF093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412);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//delay for 250ms @16MHz </w:t>
                      </w:r>
                    </w:p>
                    <w:p w14:paraId="064016CA" w14:textId="34A78A7F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//output 'LED OFF"</w:t>
                      </w:r>
                    </w:p>
                    <w:p w14:paraId="63B6FFA0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337);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for 375ms @16MHz</w:t>
                      </w:r>
                    </w:p>
                    <w:p w14:paraId="7E79787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150F30D2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if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(!(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PINC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3))){</w:t>
                      </w:r>
                    </w:p>
                    <w:p w14:paraId="02D095C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"LED OFF"</w:t>
                      </w:r>
                    </w:p>
                    <w:p w14:paraId="170E8A39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portb.2 output "LED ON"</w:t>
                      </w:r>
                    </w:p>
                    <w:p w14:paraId="23D97684" w14:textId="1A790BB2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2000);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for 2 seconds</w:t>
                      </w:r>
                    </w:p>
                    <w:p w14:paraId="68A46D35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portb.2 output "LED OFF"</w:t>
                      </w:r>
                    </w:p>
                    <w:p w14:paraId="06FE807F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"ON"</w:t>
                      </w:r>
                    </w:p>
                    <w:p w14:paraId="6C942D60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  <w:p w14:paraId="0B9DA04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  <w:p w14:paraId="391AACEB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return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1;</w:t>
                      </w:r>
                    </w:p>
                    <w:p w14:paraId="6525A43B" w14:textId="4F688724" w:rsidR="00A043BE" w:rsidRPr="004924C2" w:rsidRDefault="00A043BE" w:rsidP="00A043BE">
                      <w:pPr>
                        <w:rPr>
                          <w:sz w:val="22"/>
                          <w:szCs w:val="22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2A7B">
        <w:rPr>
          <w:rFonts w:asciiTheme="majorBidi" w:hAnsiTheme="majorBidi" w:cstheme="majorBidi"/>
          <w:bCs/>
          <w:sz w:val="24"/>
          <w:szCs w:val="24"/>
        </w:rPr>
        <w:t>C code</w:t>
      </w:r>
    </w:p>
    <w:p w14:paraId="78DDB0AC" w14:textId="5FCBA65B" w:rsidR="00A043BE" w:rsidRPr="0046664F" w:rsidRDefault="0046664F" w:rsidP="0046664F">
      <w:pPr>
        <w:pStyle w:val="NoSpacing"/>
        <w:rPr>
          <w:rFonts w:asciiTheme="majorBidi" w:hAnsiTheme="majorBidi" w:cstheme="majorBidi"/>
          <w:bCs/>
          <w:sz w:val="24"/>
          <w:szCs w:val="24"/>
        </w:rPr>
      </w:pPr>
      <w:r w:rsidRPr="00FD08B3">
        <w:rPr>
          <w:rFonts w:asciiTheme="majorBidi" w:hAnsiTheme="majorBidi" w:cstheme="majorBidi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EA3C7DA" wp14:editId="34804EBE">
                <wp:simplePos x="0" y="0"/>
                <wp:positionH relativeFrom="column">
                  <wp:posOffset>-152400</wp:posOffset>
                </wp:positionH>
                <wp:positionV relativeFrom="paragraph">
                  <wp:posOffset>228600</wp:posOffset>
                </wp:positionV>
                <wp:extent cx="6451600" cy="7867650"/>
                <wp:effectExtent l="0" t="0" r="25400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1600" cy="786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087EC" w14:textId="0856BF86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.ORG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0</w:t>
                            </w:r>
                          </w:p>
                          <w:p w14:paraId="2C3B15F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//set bit 3 in port c for input</w:t>
                            </w:r>
                          </w:p>
                          <w:p w14:paraId="71C7800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//PortC.3 is set to take in input</w:t>
                            </w:r>
                          </w:p>
                          <w:p w14:paraId="0D87535B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set bit 2 in port b for output</w:t>
                            </w:r>
                          </w:p>
                          <w:p w14:paraId="1B95703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PortB.2 is off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4EFE197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LOOP:</w:t>
                            </w:r>
                          </w:p>
                          <w:p w14:paraId="0523A1E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DDRB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 output</w:t>
                            </w:r>
                          </w:p>
                          <w:p w14:paraId="4306F32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on PortB.3</w:t>
                            </w:r>
                          </w:p>
                          <w:p w14:paraId="7CAC2ADC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18, 31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//loading for delay </w:t>
                            </w:r>
                          </w:p>
                          <w:p w14:paraId="73F5437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19, 65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232AFF22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20, 90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438A846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delay for 337</w:t>
                            </w:r>
                          </w:p>
                          <w:p w14:paraId="34066771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74BB35D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"OFF" PortB.3</w:t>
                            </w:r>
                          </w:p>
                          <w:p w14:paraId="4D0D402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1062600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21, 31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 412</w:t>
                            </w:r>
                          </w:p>
                          <w:p w14:paraId="290B845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22, 113</w:t>
                            </w:r>
                          </w:p>
                          <w:p w14:paraId="39E0476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23, 31</w:t>
                            </w:r>
                          </w:p>
                          <w:p w14:paraId="6C213AA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for delay</w:t>
                            </w:r>
                          </w:p>
                          <w:p w14:paraId="51D3DD87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47E65B2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pinc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//if Pinc.3 is clear, skip next</w:t>
                            </w:r>
                          </w:p>
                          <w:p w14:paraId="6B44FD6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LOOP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//button is not pressed, loop back </w:t>
                            </w:r>
                          </w:p>
                          <w:p w14:paraId="50BB3941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PORTB,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399059C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DELAY200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wait for 2 seconds</w:t>
                            </w:r>
                          </w:p>
                          <w:p w14:paraId="71D178C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PortB.2 is turned on after the delay</w:t>
                            </w:r>
                          </w:p>
                          <w:p w14:paraId="0C13D87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LOOP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loop back and check for button press</w:t>
                            </w:r>
                          </w:p>
                          <w:p w14:paraId="70651E0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723E04F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DELAY200: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Delay for 2 seconds</w:t>
                            </w:r>
                          </w:p>
                          <w:p w14:paraId="5050DBC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18, 164</w:t>
                            </w:r>
                          </w:p>
                          <w:p w14:paraId="490C6B1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19, 255</w:t>
                            </w:r>
                          </w:p>
                          <w:p w14:paraId="7C75064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20, 200</w:t>
                            </w:r>
                          </w:p>
                          <w:p w14:paraId="307DCE9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again: </w:t>
                            </w:r>
                          </w:p>
                          <w:p w14:paraId="656B751C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66788F7B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3A25597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45E7219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4F01AB5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0E17665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32BD54B2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246702A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1EDCF61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DELAY337: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337</w:t>
                            </w:r>
                          </w:p>
                          <w:p w14:paraId="1DDA9AA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666B52D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E557345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6F33F94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7EE0EA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42B3EC1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0B73F6C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7ACF2FB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79678B1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DELAY412: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412</w:t>
                            </w:r>
                          </w:p>
                          <w:p w14:paraId="145040A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</w:t>
                            </w:r>
                          </w:p>
                          <w:p w14:paraId="65CE442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3518759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</w:t>
                            </w:r>
                          </w:p>
                          <w:p w14:paraId="0662EB6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1BEDC34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</w:t>
                            </w:r>
                          </w:p>
                          <w:p w14:paraId="0B6A6EF7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0D2FB53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11FEFD22" w14:textId="687C6C61" w:rsidR="00FD08B3" w:rsidRPr="0046664F" w:rsidRDefault="0046664F" w:rsidP="0046664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C7DA" id="_x0000_s1030" type="#_x0000_t202" style="position:absolute;margin-left:-12pt;margin-top:18pt;width:508pt;height:619.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">
                <v:textbox>
                  <w:txbxContent>
                    <w:p w14:paraId="031087EC" w14:textId="0856BF86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.ORG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0</w:t>
                      </w:r>
                    </w:p>
                    <w:p w14:paraId="2C3B15F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//set bit 3 in port c for input</w:t>
                      </w:r>
                    </w:p>
                    <w:p w14:paraId="71C7800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//PortC.3 is set to take in input</w:t>
                      </w:r>
                    </w:p>
                    <w:p w14:paraId="0D87535B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set bit 2 in port b for output</w:t>
                      </w:r>
                    </w:p>
                    <w:p w14:paraId="1B95703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PortB.2 is off</w:t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4EFE197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LOOP:</w:t>
                      </w:r>
                    </w:p>
                    <w:p w14:paraId="0523A1E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DDRB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 output</w:t>
                      </w:r>
                    </w:p>
                    <w:p w14:paraId="4306F32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on PortB.3</w:t>
                      </w:r>
                    </w:p>
                    <w:p w14:paraId="7CAC2ADC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18, 31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//loading for delay </w:t>
                      </w:r>
                    </w:p>
                    <w:p w14:paraId="73F5437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19, 65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232AFF22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20, 90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438A846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delay for 337</w:t>
                      </w:r>
                    </w:p>
                    <w:p w14:paraId="34066771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74BB35D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"OFF" PortB.3</w:t>
                      </w:r>
                    </w:p>
                    <w:p w14:paraId="4D0D402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1062600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21, 31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 412</w:t>
                      </w:r>
                    </w:p>
                    <w:p w14:paraId="290B845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22, 113</w:t>
                      </w:r>
                    </w:p>
                    <w:p w14:paraId="39E0476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23, 31</w:t>
                      </w:r>
                    </w:p>
                    <w:p w14:paraId="6C213AA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for delay</w:t>
                      </w:r>
                    </w:p>
                    <w:p w14:paraId="51D3DD87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47E65B2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pinc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//if Pinc.3 is clear, skip next</w:t>
                      </w:r>
                    </w:p>
                    <w:p w14:paraId="6B44FD6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LOOP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//button is not pressed, loop back </w:t>
                      </w:r>
                    </w:p>
                    <w:p w14:paraId="50BB3941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PORTB,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399059C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DELAY200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wait for 2 seconds</w:t>
                      </w:r>
                    </w:p>
                    <w:p w14:paraId="71D178C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PortB.2 is turned on after the delay</w:t>
                      </w:r>
                    </w:p>
                    <w:p w14:paraId="0C13D87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LOOP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loop back and check for button press</w:t>
                      </w:r>
                    </w:p>
                    <w:p w14:paraId="70651E0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723E04F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DELAY200: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Delay for 2 seconds</w:t>
                      </w:r>
                    </w:p>
                    <w:p w14:paraId="5050DBC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18, 164</w:t>
                      </w:r>
                    </w:p>
                    <w:p w14:paraId="490C6B1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19, 255</w:t>
                      </w:r>
                    </w:p>
                    <w:p w14:paraId="7C75064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20, 200</w:t>
                      </w:r>
                    </w:p>
                    <w:p w14:paraId="307DCE9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again: </w:t>
                      </w:r>
                    </w:p>
                    <w:p w14:paraId="656B751C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66788F7B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3A25597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45E7219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4F01AB5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0E17665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32BD54B2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246702A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1EDCF61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DELAY337: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337</w:t>
                      </w:r>
                    </w:p>
                    <w:p w14:paraId="1DDA9AA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666B52D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E557345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6F33F94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7EE0EA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42B3EC1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0B73F6C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7ACF2FB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79678B1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DELAY412: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412</w:t>
                      </w:r>
                    </w:p>
                    <w:p w14:paraId="145040A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</w:t>
                      </w:r>
                    </w:p>
                    <w:p w14:paraId="65CE442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3518759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</w:t>
                      </w:r>
                    </w:p>
                    <w:p w14:paraId="0662EB6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1BEDC34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</w:t>
                      </w:r>
                    </w:p>
                    <w:p w14:paraId="0B6A6EF7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0D2FB53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11FEFD22" w14:textId="687C6C61" w:rsidR="00FD08B3" w:rsidRPr="0046664F" w:rsidRDefault="0046664F" w:rsidP="0046664F">
                      <w:pPr>
                        <w:rPr>
                          <w:sz w:val="22"/>
                          <w:szCs w:val="22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08B3">
        <w:rPr>
          <w:rFonts w:asciiTheme="majorBidi" w:hAnsiTheme="majorBidi" w:cstheme="majorBidi"/>
          <w:bCs/>
          <w:sz w:val="24"/>
          <w:szCs w:val="24"/>
        </w:rPr>
        <w:t xml:space="preserve">    </w:t>
      </w:r>
      <w:r w:rsidR="004924C2">
        <w:rPr>
          <w:rFonts w:asciiTheme="majorBidi" w:hAnsiTheme="majorBidi" w:cstheme="majorBidi"/>
          <w:bCs/>
          <w:sz w:val="24"/>
          <w:szCs w:val="24"/>
        </w:rPr>
        <w:t xml:space="preserve">Assembly code </w:t>
      </w:r>
    </w:p>
    <w:p w14:paraId="7AC4B234" w14:textId="77777777" w:rsidR="00FE2A7B" w:rsidRDefault="00FE2A7B" w:rsidP="00FE2A7B">
      <w:pPr>
        <w:pStyle w:val="NoSpacing"/>
        <w:ind w:left="900"/>
        <w:rPr>
          <w:rFonts w:asciiTheme="majorBidi" w:hAnsiTheme="majorBidi" w:cstheme="majorBidi"/>
          <w:b/>
          <w:sz w:val="24"/>
          <w:szCs w:val="24"/>
        </w:rPr>
      </w:pPr>
    </w:p>
    <w:p w14:paraId="77F4751A" w14:textId="4C3059DD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 xml:space="preserve">SCHEMATICS </w:t>
      </w:r>
    </w:p>
    <w:p w14:paraId="0F6DEE0D" w14:textId="35C37F08" w:rsidR="00142176" w:rsidRPr="008F26DA" w:rsidRDefault="004924C2" w:rsidP="00142176">
      <w:pPr>
        <w:pStyle w:val="NoSpacing"/>
        <w:ind w:left="360"/>
        <w:rPr>
          <w:rFonts w:asciiTheme="majorBidi" w:hAnsiTheme="majorBidi" w:cstheme="majorBidi"/>
          <w:b/>
          <w:sz w:val="24"/>
          <w:szCs w:val="24"/>
        </w:rPr>
      </w:pPr>
      <w:r>
        <w:rPr>
          <w:noProof/>
        </w:rPr>
        <w:drawing>
          <wp:inline distT="0" distB="0" distL="0" distR="0" wp14:anchorId="27ED17B2" wp14:editId="16E01530">
            <wp:extent cx="5943600" cy="3927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25B" w14:textId="26E41ACD" w:rsidR="00AB6034" w:rsidRPr="008F26DA" w:rsidRDefault="007D5127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SCREENSHOTS OF EACH TASK OUTPUT (ATMEL STUDIO OUTPUT)</w:t>
      </w:r>
    </w:p>
    <w:p w14:paraId="02A195AB" w14:textId="58A20400" w:rsidR="008F26DA" w:rsidRDefault="00270D0A" w:rsidP="00270D0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N/A</w:t>
      </w:r>
    </w:p>
    <w:p w14:paraId="31C86DC8" w14:textId="03CB9709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SCREENSHOT OF EACH DEMO (BOARD SETUP)</w:t>
      </w:r>
    </w:p>
    <w:p w14:paraId="5C3246D4" w14:textId="16D686B6" w:rsidR="00AD40E3" w:rsidRDefault="00DB748E" w:rsidP="00DB748E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ACB485" wp14:editId="471BF6C4">
            <wp:extent cx="2717800" cy="1651864"/>
            <wp:effectExtent l="0" t="0" r="6350" b="5715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308_215221.jpg"/>
                    <pic:cNvPicPr/>
                  </pic:nvPicPr>
                  <pic:blipFill rotWithShape="1">
                    <a:blip r:embed="rId13"/>
                    <a:srcRect l="9535" t="23638" r="2300" b="4914"/>
                    <a:stretch/>
                  </pic:blipFill>
                  <pic:spPr bwMode="auto">
                    <a:xfrm>
                      <a:off x="0" y="0"/>
                      <a:ext cx="2730133" cy="165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6919AA8" wp14:editId="7AE704A1">
            <wp:extent cx="2636014" cy="1684554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308_215154.jpg"/>
                    <pic:cNvPicPr/>
                  </pic:nvPicPr>
                  <pic:blipFill rotWithShape="1">
                    <a:blip r:embed="rId14"/>
                    <a:srcRect b="14793"/>
                    <a:stretch/>
                  </pic:blipFill>
                  <pic:spPr bwMode="auto">
                    <a:xfrm>
                      <a:off x="0" y="0"/>
                      <a:ext cx="2641461" cy="16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E8603" w14:textId="77777777" w:rsidR="00AD40E3" w:rsidRPr="008F26DA" w:rsidRDefault="00AD40E3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</w:p>
    <w:p w14:paraId="663ECBD2" w14:textId="714AE801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VIDEO LINKS OF EACH DEMO</w:t>
      </w:r>
      <w:r w:rsidRPr="008F26DA">
        <w:rPr>
          <w:rFonts w:asciiTheme="majorBidi" w:hAnsiTheme="majorBidi" w:cstheme="majorBidi"/>
          <w:b/>
          <w:sz w:val="24"/>
          <w:szCs w:val="24"/>
        </w:rPr>
        <w:tab/>
      </w:r>
    </w:p>
    <w:p w14:paraId="0365044E" w14:textId="2AE8B6AD" w:rsidR="00EA4402" w:rsidRDefault="00DB748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Task 1</w:t>
      </w:r>
    </w:p>
    <w:p w14:paraId="3CB4DC12" w14:textId="47748F20" w:rsidR="00DB748E" w:rsidRDefault="00C0227A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hyperlink r:id="rId15" w:history="1">
        <w:r w:rsidR="00DB748E" w:rsidRPr="002924B4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https://www.youtube.com/watch?v=0o3QuOS7vuI</w:t>
        </w:r>
      </w:hyperlink>
      <w:r w:rsidR="00DB748E">
        <w:rPr>
          <w:rFonts w:asciiTheme="majorBidi" w:hAnsiTheme="majorBidi" w:cstheme="majorBidi"/>
          <w:sz w:val="24"/>
          <w:szCs w:val="24"/>
        </w:rPr>
        <w:t xml:space="preserve"> </w:t>
      </w:r>
    </w:p>
    <w:p w14:paraId="5DA398B0" w14:textId="5E28D2EF" w:rsidR="00DB748E" w:rsidRDefault="00DB748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Task 2</w:t>
      </w:r>
    </w:p>
    <w:p w14:paraId="5F30FC74" w14:textId="7050904C" w:rsidR="00DB748E" w:rsidRPr="008F26DA" w:rsidRDefault="00C0227A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hyperlink r:id="rId16" w:history="1">
        <w:r w:rsidR="00435BDE" w:rsidRPr="009F5161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https://www.youtube.com/watch?v=tDFLxxQDV7c</w:t>
        </w:r>
      </w:hyperlink>
      <w:r w:rsidR="00435BDE">
        <w:rPr>
          <w:rFonts w:asciiTheme="majorBidi" w:hAnsiTheme="majorBidi" w:cstheme="majorBidi"/>
          <w:sz w:val="24"/>
          <w:szCs w:val="24"/>
        </w:rPr>
        <w:t xml:space="preserve"> </w:t>
      </w:r>
    </w:p>
    <w:p w14:paraId="67DE2221" w14:textId="77777777" w:rsidR="007D5127" w:rsidRPr="008F26DA" w:rsidRDefault="007D5127" w:rsidP="007D5127">
      <w:pPr>
        <w:pStyle w:val="NoSpacing"/>
        <w:rPr>
          <w:rFonts w:asciiTheme="majorBidi" w:hAnsiTheme="majorBidi" w:cstheme="majorBidi"/>
          <w:sz w:val="24"/>
          <w:szCs w:val="24"/>
        </w:rPr>
      </w:pPr>
    </w:p>
    <w:p w14:paraId="02CF5DDB" w14:textId="44DBC785" w:rsidR="007D5127" w:rsidRDefault="007D5127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GITHUB LINK OF THIS DA</w:t>
      </w:r>
    </w:p>
    <w:p w14:paraId="3E821D6C" w14:textId="10A07EAA" w:rsidR="00C0227A" w:rsidRPr="008F26DA" w:rsidRDefault="00C0227A" w:rsidP="00C0227A">
      <w:pPr>
        <w:pStyle w:val="NoSpacing"/>
        <w:ind w:left="900"/>
        <w:rPr>
          <w:rFonts w:asciiTheme="majorBidi" w:hAnsiTheme="majorBidi" w:cstheme="majorBidi"/>
          <w:b/>
          <w:sz w:val="24"/>
          <w:szCs w:val="24"/>
        </w:rPr>
      </w:pPr>
      <w:hyperlink r:id="rId17" w:history="1">
        <w:r w:rsidRPr="008B0E81">
          <w:rPr>
            <w:rStyle w:val="Hyperlink"/>
            <w:rFonts w:asciiTheme="majorBidi" w:hAnsiTheme="majorBidi" w:cstheme="majorBidi"/>
            <w:b/>
            <w:sz w:val="24"/>
            <w:szCs w:val="24"/>
          </w:rPr>
          <w:t>https://github.com/MeralAbuJaser/Submission_da/tree/master/DA2A</w:t>
        </w:r>
      </w:hyperlink>
      <w:r>
        <w:rPr>
          <w:rFonts w:asciiTheme="majorBidi" w:hAnsiTheme="majorBidi" w:cstheme="majorBidi"/>
          <w:b/>
          <w:sz w:val="24"/>
          <w:szCs w:val="24"/>
        </w:rPr>
        <w:t xml:space="preserve"> </w:t>
      </w:r>
    </w:p>
    <w:p w14:paraId="5583CA29" w14:textId="4074332B" w:rsidR="00A23491" w:rsidRPr="008F26DA" w:rsidRDefault="00A23491" w:rsidP="008F2F02">
      <w:pPr>
        <w:pStyle w:val="NoSpacing"/>
        <w:jc w:val="right"/>
        <w:rPr>
          <w:rFonts w:asciiTheme="majorBidi" w:eastAsia="Times New Roman" w:hAnsiTheme="majorBidi" w:cstheme="majorBidi"/>
          <w:sz w:val="24"/>
          <w:szCs w:val="24"/>
        </w:rPr>
      </w:pPr>
      <w:r w:rsidRPr="008F26DA">
        <w:rPr>
          <w:rFonts w:asciiTheme="majorBidi" w:eastAsia="Times New Roman" w:hAnsiTheme="majorBidi" w:cstheme="majorBidi"/>
          <w:sz w:val="24"/>
          <w:szCs w:val="24"/>
        </w:rPr>
        <w:lastRenderedPageBreak/>
        <w:t>“</w:t>
      </w:r>
      <w:r w:rsidRPr="008F26DA">
        <w:rPr>
          <w:rStyle w:val="Emphasis"/>
          <w:rFonts w:asciiTheme="majorBidi" w:eastAsia="Times New Roman" w:hAnsiTheme="majorBidi" w:cstheme="majorBidi"/>
          <w:sz w:val="24"/>
          <w:szCs w:val="24"/>
        </w:rPr>
        <w:t>This assignment submission is my own, original work</w:t>
      </w:r>
      <w:r w:rsidRPr="008F26DA">
        <w:rPr>
          <w:rFonts w:asciiTheme="majorBidi" w:eastAsia="Times New Roman" w:hAnsiTheme="majorBidi" w:cstheme="majorBidi"/>
          <w:sz w:val="24"/>
          <w:szCs w:val="24"/>
        </w:rPr>
        <w:t>”.</w:t>
      </w:r>
    </w:p>
    <w:sectPr w:rsidR="00A23491" w:rsidRPr="008F26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7354A"/>
    <w:multiLevelType w:val="hybridMultilevel"/>
    <w:tmpl w:val="FEE65F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F33304"/>
    <w:multiLevelType w:val="hybridMultilevel"/>
    <w:tmpl w:val="E82A32D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36E04"/>
    <w:multiLevelType w:val="hybridMultilevel"/>
    <w:tmpl w:val="D888980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D90D38"/>
    <w:multiLevelType w:val="hybridMultilevel"/>
    <w:tmpl w:val="039CC33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43E31"/>
    <w:multiLevelType w:val="hybridMultilevel"/>
    <w:tmpl w:val="3CE46D2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6"/>
  </w:num>
  <w:num w:numId="7">
    <w:abstractNumId w:val="0"/>
  </w:num>
  <w:num w:numId="8">
    <w:abstractNumId w:val="5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20EEE"/>
    <w:rsid w:val="00090765"/>
    <w:rsid w:val="000D60B8"/>
    <w:rsid w:val="00142176"/>
    <w:rsid w:val="0014776D"/>
    <w:rsid w:val="00180940"/>
    <w:rsid w:val="001F48AF"/>
    <w:rsid w:val="002233A5"/>
    <w:rsid w:val="00253AB1"/>
    <w:rsid w:val="002563EC"/>
    <w:rsid w:val="00270D0A"/>
    <w:rsid w:val="002B0DB3"/>
    <w:rsid w:val="002B32E8"/>
    <w:rsid w:val="002B378E"/>
    <w:rsid w:val="002F5044"/>
    <w:rsid w:val="00367BC5"/>
    <w:rsid w:val="00395290"/>
    <w:rsid w:val="003F4D5A"/>
    <w:rsid w:val="00413BD3"/>
    <w:rsid w:val="00435BDE"/>
    <w:rsid w:val="0046664F"/>
    <w:rsid w:val="004924C2"/>
    <w:rsid w:val="004F4DFB"/>
    <w:rsid w:val="005033B6"/>
    <w:rsid w:val="00541CBD"/>
    <w:rsid w:val="005819E6"/>
    <w:rsid w:val="0058372E"/>
    <w:rsid w:val="005B1180"/>
    <w:rsid w:val="00691A52"/>
    <w:rsid w:val="00706C41"/>
    <w:rsid w:val="00731E09"/>
    <w:rsid w:val="00795EB5"/>
    <w:rsid w:val="007C363C"/>
    <w:rsid w:val="007D5127"/>
    <w:rsid w:val="008077AA"/>
    <w:rsid w:val="00811A38"/>
    <w:rsid w:val="008F26DA"/>
    <w:rsid w:val="008F2F02"/>
    <w:rsid w:val="00927EEA"/>
    <w:rsid w:val="00951C6E"/>
    <w:rsid w:val="0098635D"/>
    <w:rsid w:val="009B1632"/>
    <w:rsid w:val="00A043BE"/>
    <w:rsid w:val="00A23491"/>
    <w:rsid w:val="00A2430F"/>
    <w:rsid w:val="00AB6034"/>
    <w:rsid w:val="00AD40E3"/>
    <w:rsid w:val="00C0227A"/>
    <w:rsid w:val="00C53995"/>
    <w:rsid w:val="00C635B4"/>
    <w:rsid w:val="00D23C19"/>
    <w:rsid w:val="00D26CEC"/>
    <w:rsid w:val="00D6068D"/>
    <w:rsid w:val="00D6186D"/>
    <w:rsid w:val="00D67176"/>
    <w:rsid w:val="00D70EC9"/>
    <w:rsid w:val="00D9534A"/>
    <w:rsid w:val="00DB2253"/>
    <w:rsid w:val="00DB748E"/>
    <w:rsid w:val="00DE5E6D"/>
    <w:rsid w:val="00E206A8"/>
    <w:rsid w:val="00E83972"/>
    <w:rsid w:val="00EA4402"/>
    <w:rsid w:val="00EC59EC"/>
    <w:rsid w:val="00ED48EA"/>
    <w:rsid w:val="00EE551B"/>
    <w:rsid w:val="00F41DB0"/>
    <w:rsid w:val="00FD08B3"/>
    <w:rsid w:val="00FE2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795EB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0D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4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58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064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15344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12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MeralAbuJaser/Submission_da/tree/master/DA2A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DFLxxQDV7c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MeralAbuJaser/Submission_da/tree/master/DA2A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eralAbuJaser/Submission_da.git" TargetMode="External"/><Relationship Id="rId15" Type="http://schemas.openxmlformats.org/officeDocument/2006/relationships/hyperlink" Target="https://www.youtube.com/watch?v=0o3QuOS7vuI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5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Meral Abu-Jaser</cp:lastModifiedBy>
  <cp:revision>11</cp:revision>
  <dcterms:created xsi:type="dcterms:W3CDTF">2020-03-05T06:15:00Z</dcterms:created>
  <dcterms:modified xsi:type="dcterms:W3CDTF">2020-03-10T04:34:00Z</dcterms:modified>
</cp:coreProperties>
</file>